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C4" w:rsidRPr="007C5D86" w:rsidRDefault="00A26FF4">
      <w:pPr>
        <w:rPr>
          <w:rFonts w:ascii="Arial" w:hAnsi="Arial" w:cs="Arial"/>
          <w:sz w:val="32"/>
          <w:szCs w:val="32"/>
          <w:u w:val="single"/>
        </w:rPr>
      </w:pPr>
      <w:r w:rsidRPr="007C5D86">
        <w:rPr>
          <w:rFonts w:ascii="Arial" w:hAnsi="Arial" w:cs="Arial"/>
          <w:sz w:val="32"/>
          <w:szCs w:val="32"/>
          <w:u w:val="single"/>
        </w:rPr>
        <w:t>Verhaltensregelungen im Unterricht und bei Klausuren</w:t>
      </w:r>
      <w:r w:rsidR="00B30CDA">
        <w:rPr>
          <w:rFonts w:ascii="Arial" w:hAnsi="Arial" w:cs="Arial"/>
          <w:sz w:val="32"/>
          <w:szCs w:val="32"/>
          <w:u w:val="single"/>
        </w:rPr>
        <w:t xml:space="preserve"> der SII</w:t>
      </w:r>
    </w:p>
    <w:p w:rsidR="00A26FF4" w:rsidRPr="007C5D86" w:rsidRDefault="00A26FF4">
      <w:pPr>
        <w:rPr>
          <w:rFonts w:ascii="Arial" w:hAnsi="Arial" w:cs="Arial"/>
        </w:rPr>
      </w:pPr>
    </w:p>
    <w:p w:rsidR="00A26FF4" w:rsidRPr="007C5D86" w:rsidRDefault="00A26FF4">
      <w:pPr>
        <w:rPr>
          <w:rFonts w:ascii="Arial" w:hAnsi="Arial" w:cs="Arial"/>
        </w:rPr>
      </w:pPr>
      <w:r w:rsidRPr="007C5D86">
        <w:rPr>
          <w:rFonts w:ascii="Arial" w:hAnsi="Arial" w:cs="Arial"/>
        </w:rPr>
        <w:t>Liebe Schülerinnen und Schüler,</w:t>
      </w:r>
    </w:p>
    <w:p w:rsidR="00A26FF4" w:rsidRPr="007C5D86" w:rsidRDefault="00AD59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möchten </w:t>
      </w:r>
      <w:r w:rsidR="003924FE" w:rsidRPr="007C5D86">
        <w:rPr>
          <w:rFonts w:ascii="Arial" w:hAnsi="Arial" w:cs="Arial"/>
        </w:rPr>
        <w:t>Sie</w:t>
      </w:r>
      <w:r w:rsidR="00A26FF4" w:rsidRPr="007C5D86">
        <w:rPr>
          <w:rFonts w:ascii="Arial" w:hAnsi="Arial" w:cs="Arial"/>
        </w:rPr>
        <w:t xml:space="preserve"> über folgende</w:t>
      </w:r>
      <w:r w:rsidR="003924FE" w:rsidRPr="007C5D86">
        <w:rPr>
          <w:rFonts w:ascii="Arial" w:hAnsi="Arial" w:cs="Arial"/>
        </w:rPr>
        <w:t xml:space="preserve"> Regelungen informieren und Sie</w:t>
      </w:r>
      <w:r w:rsidR="00FC0C36" w:rsidRPr="007C5D86">
        <w:rPr>
          <w:rFonts w:ascii="Arial" w:hAnsi="Arial" w:cs="Arial"/>
        </w:rPr>
        <w:t xml:space="preserve"> bitten, diese zu beachten</w:t>
      </w:r>
      <w:r w:rsidR="00A26FF4" w:rsidRPr="007C5D86">
        <w:rPr>
          <w:rFonts w:ascii="Arial" w:hAnsi="Arial" w:cs="Arial"/>
        </w:rPr>
        <w:t>.</w:t>
      </w:r>
      <w:r w:rsidR="00FF5159">
        <w:rPr>
          <w:rFonts w:ascii="Arial" w:hAnsi="Arial" w:cs="Arial"/>
        </w:rPr>
        <w:br/>
      </w:r>
    </w:p>
    <w:p w:rsidR="00FF5159" w:rsidRDefault="00FF5159" w:rsidP="003924FE">
      <w:pPr>
        <w:numPr>
          <w:ilvl w:val="0"/>
          <w:numId w:val="1"/>
        </w:numPr>
        <w:rPr>
          <w:rFonts w:ascii="Arial" w:hAnsi="Arial" w:cs="Arial"/>
        </w:rPr>
      </w:pPr>
      <w:r w:rsidRPr="007C5D86">
        <w:rPr>
          <w:rFonts w:ascii="Arial" w:hAnsi="Arial" w:cs="Arial"/>
        </w:rPr>
        <w:t>Für den Unterricht wie beim Schreiben von Klausuren gilt die Verhaltensregel, dass wir alle, Lehrer/Lehrerinnen wie Schüler/Schülerinnen, uns um einen höflichen und respektv</w:t>
      </w:r>
      <w:r>
        <w:rPr>
          <w:rFonts w:ascii="Arial" w:hAnsi="Arial" w:cs="Arial"/>
        </w:rPr>
        <w:t>ollen Umgangston bemühen</w:t>
      </w:r>
      <w:r w:rsidRPr="007C5D86">
        <w:rPr>
          <w:rFonts w:ascii="Arial" w:hAnsi="Arial" w:cs="Arial"/>
        </w:rPr>
        <w:t>. Zu der Rollenverteilung gehört aber auch, dass Sie als Schüler/Schülerin Anweisungen und Ermahnungen von Seiten der Lehrperson akzeptieren und befolgen müssen.</w:t>
      </w:r>
    </w:p>
    <w:p w:rsidR="003924FE" w:rsidRPr="007C5D86" w:rsidRDefault="00FF5159" w:rsidP="003924F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Vor dem Beginn einer</w:t>
      </w:r>
      <w:r w:rsidR="00A26FF4" w:rsidRPr="007C5D86">
        <w:rPr>
          <w:rFonts w:ascii="Arial" w:hAnsi="Arial" w:cs="Arial"/>
        </w:rPr>
        <w:t xml:space="preserve"> </w:t>
      </w:r>
      <w:r w:rsidR="003924FE" w:rsidRPr="007C5D86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lausur sind Jacken und Taschen </w:t>
      </w:r>
      <w:r w:rsidR="003924FE" w:rsidRPr="007C5D86">
        <w:rPr>
          <w:rFonts w:ascii="Arial" w:hAnsi="Arial" w:cs="Arial"/>
        </w:rPr>
        <w:t>in ausreichender Entfernung vom Klausurtisch abzulegen. Auf dem Tisch b</w:t>
      </w:r>
      <w:r w:rsidR="0065607B" w:rsidRPr="007C5D86">
        <w:rPr>
          <w:rFonts w:ascii="Arial" w:hAnsi="Arial" w:cs="Arial"/>
        </w:rPr>
        <w:t xml:space="preserve">efinden sich ausschließlich eine </w:t>
      </w:r>
      <w:r>
        <w:rPr>
          <w:rFonts w:ascii="Arial" w:hAnsi="Arial" w:cs="Arial"/>
        </w:rPr>
        <w:t>ausreichende</w:t>
      </w:r>
      <w:r w:rsidR="003924FE" w:rsidRPr="007C5D86">
        <w:rPr>
          <w:rFonts w:ascii="Arial" w:hAnsi="Arial" w:cs="Arial"/>
        </w:rPr>
        <w:t xml:space="preserve"> Zahl Klausurbögen, für</w:t>
      </w:r>
      <w:r w:rsidR="001C58A3" w:rsidRPr="007C5D86">
        <w:rPr>
          <w:rFonts w:ascii="Arial" w:hAnsi="Arial" w:cs="Arial"/>
        </w:rPr>
        <w:t xml:space="preserve"> das jeweilige Fach notwendige </w:t>
      </w:r>
      <w:r w:rsidR="003924FE" w:rsidRPr="007C5D86">
        <w:rPr>
          <w:rFonts w:ascii="Arial" w:hAnsi="Arial" w:cs="Arial"/>
        </w:rPr>
        <w:t>Schreibmaterialien und wenn gewünscht etwas zu essen und zu trinken.</w:t>
      </w:r>
    </w:p>
    <w:p w:rsidR="003924FE" w:rsidRPr="007C5D86" w:rsidRDefault="003924FE" w:rsidP="003924FE">
      <w:pPr>
        <w:numPr>
          <w:ilvl w:val="0"/>
          <w:numId w:val="1"/>
        </w:numPr>
        <w:rPr>
          <w:rFonts w:ascii="Arial" w:hAnsi="Arial" w:cs="Arial"/>
        </w:rPr>
      </w:pPr>
      <w:r w:rsidRPr="007C5D86">
        <w:rPr>
          <w:rFonts w:ascii="Arial" w:hAnsi="Arial" w:cs="Arial"/>
        </w:rPr>
        <w:t xml:space="preserve">Handys sind zur Aufbewahrung </w:t>
      </w:r>
      <w:r w:rsidR="001C58A3" w:rsidRPr="007C5D86">
        <w:rPr>
          <w:rFonts w:ascii="Arial" w:hAnsi="Arial" w:cs="Arial"/>
        </w:rPr>
        <w:t>am Lehrertisch abzugeben. Das Auffinden von Handys bei einem Schüler/einer Schülerin gilt als Täuschungsversuch. Bitte möglichst an diesen Tagen keine Han</w:t>
      </w:r>
      <w:r w:rsidR="00FF5159">
        <w:rPr>
          <w:rFonts w:ascii="Arial" w:hAnsi="Arial" w:cs="Arial"/>
        </w:rPr>
        <w:t>dys mitbringen!</w:t>
      </w:r>
    </w:p>
    <w:p w:rsidR="00482ED4" w:rsidRPr="007C5D86" w:rsidRDefault="003924FE" w:rsidP="00A26FF4">
      <w:pPr>
        <w:numPr>
          <w:ilvl w:val="0"/>
          <w:numId w:val="1"/>
        </w:numPr>
        <w:rPr>
          <w:rFonts w:ascii="Arial" w:hAnsi="Arial" w:cs="Arial"/>
        </w:rPr>
      </w:pPr>
      <w:r w:rsidRPr="007C5D86">
        <w:rPr>
          <w:rFonts w:ascii="Arial" w:hAnsi="Arial" w:cs="Arial"/>
        </w:rPr>
        <w:t xml:space="preserve">Mit dem </w:t>
      </w:r>
      <w:r w:rsidR="001C58A3" w:rsidRPr="007C5D86">
        <w:rPr>
          <w:rFonts w:ascii="Arial" w:hAnsi="Arial" w:cs="Arial"/>
        </w:rPr>
        <w:t xml:space="preserve">Beginn des </w:t>
      </w:r>
      <w:r w:rsidRPr="007C5D86">
        <w:rPr>
          <w:rFonts w:ascii="Arial" w:hAnsi="Arial" w:cs="Arial"/>
        </w:rPr>
        <w:t>Austeilen</w:t>
      </w:r>
      <w:r w:rsidR="001C58A3" w:rsidRPr="007C5D86">
        <w:rPr>
          <w:rFonts w:ascii="Arial" w:hAnsi="Arial" w:cs="Arial"/>
        </w:rPr>
        <w:t>s</w:t>
      </w:r>
      <w:r w:rsidRPr="007C5D86">
        <w:rPr>
          <w:rFonts w:ascii="Arial" w:hAnsi="Arial" w:cs="Arial"/>
        </w:rPr>
        <w:t xml:space="preserve"> der Aufgaben herrscht absolute Stille im Raum. Kontakte zu</w:t>
      </w:r>
      <w:r w:rsidR="001C58A3" w:rsidRPr="007C5D86">
        <w:rPr>
          <w:rFonts w:ascii="Arial" w:hAnsi="Arial" w:cs="Arial"/>
        </w:rPr>
        <w:t xml:space="preserve"> Mitschülern sind untersagt. Falls eine Frage nötig wird, ist sie ausschließlich an die Aufsicht führende Lehrperson zu stellen. </w:t>
      </w:r>
      <w:r w:rsidR="007C5D86">
        <w:rPr>
          <w:rFonts w:ascii="Arial" w:hAnsi="Arial" w:cs="Arial"/>
        </w:rPr>
        <w:t>(</w:t>
      </w:r>
      <w:r w:rsidR="001C58A3" w:rsidRPr="007C5D86">
        <w:rPr>
          <w:rFonts w:ascii="Arial" w:hAnsi="Arial" w:cs="Arial"/>
        </w:rPr>
        <w:t xml:space="preserve">Das gilt auch für Fragen nach Taschentüchern und </w:t>
      </w:r>
      <w:r w:rsidR="00AD5989">
        <w:rPr>
          <w:rFonts w:ascii="Arial" w:hAnsi="Arial" w:cs="Arial"/>
        </w:rPr>
        <w:t>Ä</w:t>
      </w:r>
      <w:r w:rsidR="00621577">
        <w:rPr>
          <w:rFonts w:ascii="Arial" w:hAnsi="Arial" w:cs="Arial"/>
        </w:rPr>
        <w:t xml:space="preserve">hnlichem.) </w:t>
      </w:r>
      <w:r w:rsidR="00621577">
        <w:rPr>
          <w:rFonts w:ascii="Arial" w:hAnsi="Arial" w:cs="Arial"/>
        </w:rPr>
        <w:br/>
      </w:r>
      <w:r w:rsidR="00482ED4" w:rsidRPr="007C5D86">
        <w:rPr>
          <w:rFonts w:ascii="Arial" w:hAnsi="Arial" w:cs="Arial"/>
        </w:rPr>
        <w:t>Wenn ein Schüler bei einem Täuschungsversuch erwisch</w:t>
      </w:r>
      <w:r w:rsidR="00FC0C36" w:rsidRPr="007C5D86">
        <w:rPr>
          <w:rFonts w:ascii="Arial" w:hAnsi="Arial" w:cs="Arial"/>
        </w:rPr>
        <w:t>t wird, entscheidet die Aufsicht</w:t>
      </w:r>
      <w:r w:rsidR="00482ED4" w:rsidRPr="007C5D86">
        <w:rPr>
          <w:rFonts w:ascii="Arial" w:hAnsi="Arial" w:cs="Arial"/>
        </w:rPr>
        <w:t>, ob die Klausur fortgesetzt werden darf und macht in jedem Fall eine Aktennotiz. Die Auswirkung des Täuschungsversuchs auf die Note beurteilt der Fachlehrer.</w:t>
      </w:r>
      <w:r w:rsidR="00FC0C36" w:rsidRPr="007C5D86">
        <w:rPr>
          <w:rFonts w:ascii="Arial" w:hAnsi="Arial" w:cs="Arial"/>
        </w:rPr>
        <w:t xml:space="preserve"> </w:t>
      </w:r>
    </w:p>
    <w:p w:rsidR="00482ED4" w:rsidRPr="007C5D86" w:rsidRDefault="00482ED4" w:rsidP="00A26FF4">
      <w:pPr>
        <w:numPr>
          <w:ilvl w:val="0"/>
          <w:numId w:val="1"/>
        </w:numPr>
        <w:rPr>
          <w:rFonts w:ascii="Arial" w:hAnsi="Arial" w:cs="Arial"/>
        </w:rPr>
      </w:pPr>
      <w:r w:rsidRPr="007C5D86">
        <w:rPr>
          <w:rFonts w:ascii="Arial" w:hAnsi="Arial" w:cs="Arial"/>
        </w:rPr>
        <w:t xml:space="preserve">In schweren Fällen, bei wiederholtem Täuschungsversuch und im Abitur gilt die Klausur in jedem Fall als „ungenügend“. Wird die Klausur als beendet erklärt, verlassen Sie still den Raum. </w:t>
      </w:r>
      <w:r w:rsidR="00621577">
        <w:rPr>
          <w:rFonts w:ascii="Arial" w:hAnsi="Arial" w:cs="Arial"/>
        </w:rPr>
        <w:t>Wir führen eine Liste, in der entsprechende Vorfälle vermerkt werden.</w:t>
      </w:r>
    </w:p>
    <w:p w:rsidR="007A3B1D" w:rsidRDefault="00482ED4" w:rsidP="00A26FF4">
      <w:pPr>
        <w:numPr>
          <w:ilvl w:val="0"/>
          <w:numId w:val="1"/>
        </w:numPr>
        <w:rPr>
          <w:rFonts w:ascii="Arial" w:hAnsi="Arial" w:cs="Arial"/>
        </w:rPr>
      </w:pPr>
      <w:r w:rsidRPr="007A3B1D">
        <w:rPr>
          <w:rFonts w:ascii="Arial" w:hAnsi="Arial" w:cs="Arial"/>
        </w:rPr>
        <w:t xml:space="preserve">Wer sich ungerecht behandelt fühlt, diskutiert das </w:t>
      </w:r>
      <w:r w:rsidR="0065607B" w:rsidRPr="007A3B1D">
        <w:rPr>
          <w:rFonts w:ascii="Arial" w:hAnsi="Arial" w:cs="Arial"/>
          <w:u w:val="single"/>
        </w:rPr>
        <w:t>nach</w:t>
      </w:r>
      <w:r w:rsidR="0065607B" w:rsidRPr="007A3B1D">
        <w:rPr>
          <w:rFonts w:ascii="Arial" w:hAnsi="Arial" w:cs="Arial"/>
        </w:rPr>
        <w:t xml:space="preserve"> der Klau</w:t>
      </w:r>
      <w:r w:rsidR="007A3B1D" w:rsidRPr="007A3B1D">
        <w:rPr>
          <w:rFonts w:ascii="Arial" w:hAnsi="Arial" w:cs="Arial"/>
        </w:rPr>
        <w:t>sur mit dem betreffenden Lehrer oder</w:t>
      </w:r>
      <w:r w:rsidR="0065607B" w:rsidRPr="007A3B1D">
        <w:rPr>
          <w:rFonts w:ascii="Arial" w:hAnsi="Arial" w:cs="Arial"/>
        </w:rPr>
        <w:t xml:space="preserve"> der Ober</w:t>
      </w:r>
      <w:r w:rsidR="000A105E" w:rsidRPr="007A3B1D">
        <w:rPr>
          <w:rFonts w:ascii="Arial" w:hAnsi="Arial" w:cs="Arial"/>
        </w:rPr>
        <w:t>stufenkoordinatorin Frau Nöth</w:t>
      </w:r>
      <w:r w:rsidR="007A3B1D" w:rsidRPr="007A3B1D">
        <w:rPr>
          <w:rFonts w:ascii="Arial" w:hAnsi="Arial" w:cs="Arial"/>
        </w:rPr>
        <w:t>.</w:t>
      </w:r>
      <w:r w:rsidR="0065607B" w:rsidRPr="007A3B1D">
        <w:rPr>
          <w:rFonts w:ascii="Arial" w:hAnsi="Arial" w:cs="Arial"/>
        </w:rPr>
        <w:t xml:space="preserve"> </w:t>
      </w:r>
    </w:p>
    <w:p w:rsidR="00FC0C36" w:rsidRPr="007A3B1D" w:rsidRDefault="00FC0C36" w:rsidP="00A26FF4">
      <w:pPr>
        <w:numPr>
          <w:ilvl w:val="0"/>
          <w:numId w:val="1"/>
        </w:numPr>
        <w:rPr>
          <w:rFonts w:ascii="Arial" w:hAnsi="Arial" w:cs="Arial"/>
        </w:rPr>
      </w:pPr>
      <w:bookmarkStart w:id="0" w:name="_GoBack"/>
      <w:bookmarkEnd w:id="0"/>
      <w:r w:rsidRPr="007A3B1D">
        <w:rPr>
          <w:rFonts w:ascii="Arial" w:hAnsi="Arial" w:cs="Arial"/>
        </w:rPr>
        <w:t>Wir wünschen uns eine gute und vertrauensvolle Zusammenarbeit und sind für konstruktive Kritik und Verbesserungsvorsch</w:t>
      </w:r>
      <w:r w:rsidR="007C5D86" w:rsidRPr="007A3B1D">
        <w:rPr>
          <w:rFonts w:ascii="Arial" w:hAnsi="Arial" w:cs="Arial"/>
        </w:rPr>
        <w:t>l</w:t>
      </w:r>
      <w:r w:rsidRPr="007A3B1D">
        <w:rPr>
          <w:rFonts w:ascii="Arial" w:hAnsi="Arial" w:cs="Arial"/>
        </w:rPr>
        <w:t xml:space="preserve">äge </w:t>
      </w:r>
      <w:r w:rsidR="007C5D86" w:rsidRPr="007A3B1D">
        <w:rPr>
          <w:rFonts w:ascii="Arial" w:hAnsi="Arial" w:cs="Arial"/>
        </w:rPr>
        <w:t xml:space="preserve">jederzeit ansprechbar. </w:t>
      </w:r>
      <w:r w:rsidR="007C5D86" w:rsidRPr="007A3B1D">
        <w:rPr>
          <w:rFonts w:ascii="Arial" w:hAnsi="Arial" w:cs="Arial"/>
        </w:rPr>
        <w:br/>
        <w:t>Bitte vergessen Sie aber nicht, dass wir uns dem Ziel verpflichtet fühlen, Fachwissen zu vermitteln und die Voraussetzungen für ein erfolgreiches Abitur zu schaffen.</w:t>
      </w:r>
      <w:r w:rsidR="007C5D86" w:rsidRPr="007A3B1D">
        <w:rPr>
          <w:rFonts w:ascii="Arial" w:hAnsi="Arial" w:cs="Arial"/>
        </w:rPr>
        <w:br/>
        <w:t>Das erfordert Ihrerseits Lernbereitschaft und Akzeptanz unserer Regeln.</w:t>
      </w:r>
    </w:p>
    <w:p w:rsidR="007C5D86" w:rsidRPr="007C5D86" w:rsidRDefault="007C5D86" w:rsidP="007C5D86">
      <w:pPr>
        <w:ind w:firstLine="708"/>
        <w:rPr>
          <w:rFonts w:ascii="Arial" w:hAnsi="Arial" w:cs="Arial"/>
        </w:rPr>
      </w:pPr>
      <w:r w:rsidRPr="007C5D86">
        <w:rPr>
          <w:rFonts w:ascii="Arial" w:hAnsi="Arial" w:cs="Arial"/>
        </w:rPr>
        <w:t>In diesem Sinne wünschen wir uns eine erfolgreiche gemeinsame Zeit</w:t>
      </w:r>
    </w:p>
    <w:p w:rsidR="007C5D86" w:rsidRPr="007C5D86" w:rsidRDefault="007C5D86" w:rsidP="007C5D86">
      <w:pPr>
        <w:ind w:firstLine="708"/>
        <w:rPr>
          <w:rFonts w:ascii="Arial" w:hAnsi="Arial" w:cs="Arial"/>
        </w:rPr>
      </w:pPr>
    </w:p>
    <w:p w:rsidR="00FF5159" w:rsidRDefault="00FF5159" w:rsidP="00FF5159">
      <w:pPr>
        <w:ind w:left="2832"/>
        <w:rPr>
          <w:rFonts w:ascii="Arial" w:hAnsi="Arial" w:cs="Arial"/>
        </w:rPr>
      </w:pPr>
    </w:p>
    <w:p w:rsidR="007C5D86" w:rsidRPr="007C5D86" w:rsidRDefault="00FF5159" w:rsidP="00FF515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A105E">
        <w:rPr>
          <w:rFonts w:ascii="Arial" w:hAnsi="Arial" w:cs="Arial"/>
        </w:rPr>
        <w:t xml:space="preserve">Monika Nöth </w:t>
      </w:r>
      <w:r w:rsidR="007C5D86" w:rsidRPr="007C5D86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das </w:t>
      </w:r>
      <w:r w:rsidR="007C5D86" w:rsidRPr="007C5D86">
        <w:rPr>
          <w:rFonts w:ascii="Arial" w:hAnsi="Arial" w:cs="Arial"/>
        </w:rPr>
        <w:t>Beratungslehrerteam</w:t>
      </w:r>
    </w:p>
    <w:sectPr w:rsidR="007C5D86" w:rsidRPr="007C5D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676"/>
    <w:multiLevelType w:val="hybridMultilevel"/>
    <w:tmpl w:val="3AF40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F4"/>
    <w:rsid w:val="00000B6D"/>
    <w:rsid w:val="0000417B"/>
    <w:rsid w:val="00010097"/>
    <w:rsid w:val="000135CB"/>
    <w:rsid w:val="00016D11"/>
    <w:rsid w:val="00016E7D"/>
    <w:rsid w:val="000203D0"/>
    <w:rsid w:val="000244E6"/>
    <w:rsid w:val="0002476C"/>
    <w:rsid w:val="000269F5"/>
    <w:rsid w:val="00026C05"/>
    <w:rsid w:val="0002747D"/>
    <w:rsid w:val="000304EB"/>
    <w:rsid w:val="00034151"/>
    <w:rsid w:val="00036B05"/>
    <w:rsid w:val="00040F1B"/>
    <w:rsid w:val="00043BFE"/>
    <w:rsid w:val="00047016"/>
    <w:rsid w:val="00052C2F"/>
    <w:rsid w:val="0006209E"/>
    <w:rsid w:val="00066303"/>
    <w:rsid w:val="000669A8"/>
    <w:rsid w:val="0006766A"/>
    <w:rsid w:val="000758E8"/>
    <w:rsid w:val="0008339A"/>
    <w:rsid w:val="00083FE1"/>
    <w:rsid w:val="00084A73"/>
    <w:rsid w:val="00085B85"/>
    <w:rsid w:val="000929E4"/>
    <w:rsid w:val="00096DD2"/>
    <w:rsid w:val="000A105E"/>
    <w:rsid w:val="000A282F"/>
    <w:rsid w:val="000B149C"/>
    <w:rsid w:val="000B204F"/>
    <w:rsid w:val="000B5E01"/>
    <w:rsid w:val="000C28AC"/>
    <w:rsid w:val="000C3032"/>
    <w:rsid w:val="000C5BE5"/>
    <w:rsid w:val="000D0D6F"/>
    <w:rsid w:val="000D2DD4"/>
    <w:rsid w:val="000D49AF"/>
    <w:rsid w:val="000E07F0"/>
    <w:rsid w:val="000E3BFE"/>
    <w:rsid w:val="000E6A7B"/>
    <w:rsid w:val="000E7A34"/>
    <w:rsid w:val="000F0FA8"/>
    <w:rsid w:val="000F39F5"/>
    <w:rsid w:val="000F7E9C"/>
    <w:rsid w:val="0010011F"/>
    <w:rsid w:val="00102022"/>
    <w:rsid w:val="0010330F"/>
    <w:rsid w:val="00106CD5"/>
    <w:rsid w:val="00111B3E"/>
    <w:rsid w:val="0012214D"/>
    <w:rsid w:val="00122BBC"/>
    <w:rsid w:val="00124F3E"/>
    <w:rsid w:val="0013076F"/>
    <w:rsid w:val="00134BBA"/>
    <w:rsid w:val="00140786"/>
    <w:rsid w:val="00140F61"/>
    <w:rsid w:val="001418A5"/>
    <w:rsid w:val="00141E92"/>
    <w:rsid w:val="001422CD"/>
    <w:rsid w:val="00154D4C"/>
    <w:rsid w:val="00155AA6"/>
    <w:rsid w:val="00155B6C"/>
    <w:rsid w:val="001605F6"/>
    <w:rsid w:val="00164F53"/>
    <w:rsid w:val="00166525"/>
    <w:rsid w:val="00167C60"/>
    <w:rsid w:val="00176535"/>
    <w:rsid w:val="00176736"/>
    <w:rsid w:val="001874DE"/>
    <w:rsid w:val="00194813"/>
    <w:rsid w:val="001A0E84"/>
    <w:rsid w:val="001A316C"/>
    <w:rsid w:val="001B1D16"/>
    <w:rsid w:val="001B408F"/>
    <w:rsid w:val="001B4DEF"/>
    <w:rsid w:val="001B5A24"/>
    <w:rsid w:val="001B6E6D"/>
    <w:rsid w:val="001C58A3"/>
    <w:rsid w:val="001C7105"/>
    <w:rsid w:val="001C7785"/>
    <w:rsid w:val="001D0747"/>
    <w:rsid w:val="001D279C"/>
    <w:rsid w:val="001D3156"/>
    <w:rsid w:val="001D54A7"/>
    <w:rsid w:val="001D5ECC"/>
    <w:rsid w:val="001D6107"/>
    <w:rsid w:val="001D7057"/>
    <w:rsid w:val="001E266A"/>
    <w:rsid w:val="001E4B56"/>
    <w:rsid w:val="001E6B85"/>
    <w:rsid w:val="001E6D75"/>
    <w:rsid w:val="001F27FC"/>
    <w:rsid w:val="001F6AAA"/>
    <w:rsid w:val="00201F79"/>
    <w:rsid w:val="002065D0"/>
    <w:rsid w:val="0021302E"/>
    <w:rsid w:val="00213195"/>
    <w:rsid w:val="002135B2"/>
    <w:rsid w:val="002135DF"/>
    <w:rsid w:val="002146AE"/>
    <w:rsid w:val="00216065"/>
    <w:rsid w:val="00216E53"/>
    <w:rsid w:val="00220801"/>
    <w:rsid w:val="002248B3"/>
    <w:rsid w:val="00224CD0"/>
    <w:rsid w:val="00230B5C"/>
    <w:rsid w:val="00243AD2"/>
    <w:rsid w:val="0024468E"/>
    <w:rsid w:val="00246254"/>
    <w:rsid w:val="00250F2B"/>
    <w:rsid w:val="0025445C"/>
    <w:rsid w:val="00255EE8"/>
    <w:rsid w:val="00260790"/>
    <w:rsid w:val="00271D6D"/>
    <w:rsid w:val="002731C4"/>
    <w:rsid w:val="00273E8C"/>
    <w:rsid w:val="00276D1F"/>
    <w:rsid w:val="00277D46"/>
    <w:rsid w:val="002845DD"/>
    <w:rsid w:val="00285B6B"/>
    <w:rsid w:val="00285E44"/>
    <w:rsid w:val="00292F5C"/>
    <w:rsid w:val="002A1DAD"/>
    <w:rsid w:val="002A5BF3"/>
    <w:rsid w:val="002A6A94"/>
    <w:rsid w:val="002B1678"/>
    <w:rsid w:val="002B1E52"/>
    <w:rsid w:val="002B227E"/>
    <w:rsid w:val="002B4160"/>
    <w:rsid w:val="002B6780"/>
    <w:rsid w:val="002B77EC"/>
    <w:rsid w:val="002C0726"/>
    <w:rsid w:val="002C21D7"/>
    <w:rsid w:val="002C2F68"/>
    <w:rsid w:val="002C7948"/>
    <w:rsid w:val="002D3458"/>
    <w:rsid w:val="002E036E"/>
    <w:rsid w:val="002E30F8"/>
    <w:rsid w:val="002E381B"/>
    <w:rsid w:val="002E47C0"/>
    <w:rsid w:val="002E777A"/>
    <w:rsid w:val="002F2F36"/>
    <w:rsid w:val="00300C46"/>
    <w:rsid w:val="00301C87"/>
    <w:rsid w:val="00304E73"/>
    <w:rsid w:val="00314108"/>
    <w:rsid w:val="003225CF"/>
    <w:rsid w:val="00333966"/>
    <w:rsid w:val="00333B2F"/>
    <w:rsid w:val="003426CE"/>
    <w:rsid w:val="00342B73"/>
    <w:rsid w:val="00343BCC"/>
    <w:rsid w:val="00360823"/>
    <w:rsid w:val="003649A5"/>
    <w:rsid w:val="0036582D"/>
    <w:rsid w:val="0037097C"/>
    <w:rsid w:val="003779C2"/>
    <w:rsid w:val="00380D50"/>
    <w:rsid w:val="00383AF6"/>
    <w:rsid w:val="003841AB"/>
    <w:rsid w:val="003901E3"/>
    <w:rsid w:val="00391418"/>
    <w:rsid w:val="003924FE"/>
    <w:rsid w:val="003A11E1"/>
    <w:rsid w:val="003A7F69"/>
    <w:rsid w:val="003B3C80"/>
    <w:rsid w:val="003B7954"/>
    <w:rsid w:val="003C009C"/>
    <w:rsid w:val="003C0A55"/>
    <w:rsid w:val="003C0FFD"/>
    <w:rsid w:val="003C3DA9"/>
    <w:rsid w:val="003C611E"/>
    <w:rsid w:val="003D16F9"/>
    <w:rsid w:val="003E7158"/>
    <w:rsid w:val="003E73B3"/>
    <w:rsid w:val="003F01DD"/>
    <w:rsid w:val="00401816"/>
    <w:rsid w:val="00402A80"/>
    <w:rsid w:val="00403558"/>
    <w:rsid w:val="00407678"/>
    <w:rsid w:val="00407C39"/>
    <w:rsid w:val="00412944"/>
    <w:rsid w:val="00414E0E"/>
    <w:rsid w:val="004160BF"/>
    <w:rsid w:val="004270EC"/>
    <w:rsid w:val="004304CC"/>
    <w:rsid w:val="0043365B"/>
    <w:rsid w:val="0043402F"/>
    <w:rsid w:val="00435489"/>
    <w:rsid w:val="00435DB3"/>
    <w:rsid w:val="00437B9E"/>
    <w:rsid w:val="004415A3"/>
    <w:rsid w:val="0044259F"/>
    <w:rsid w:val="00444396"/>
    <w:rsid w:val="004449BF"/>
    <w:rsid w:val="004466E2"/>
    <w:rsid w:val="00451239"/>
    <w:rsid w:val="0045421B"/>
    <w:rsid w:val="004544F9"/>
    <w:rsid w:val="004549E8"/>
    <w:rsid w:val="00460D7F"/>
    <w:rsid w:val="0046271A"/>
    <w:rsid w:val="00463A97"/>
    <w:rsid w:val="00465091"/>
    <w:rsid w:val="00466027"/>
    <w:rsid w:val="00476C39"/>
    <w:rsid w:val="004802E0"/>
    <w:rsid w:val="00482ED4"/>
    <w:rsid w:val="00484924"/>
    <w:rsid w:val="004849BA"/>
    <w:rsid w:val="00484F72"/>
    <w:rsid w:val="0048673E"/>
    <w:rsid w:val="00490CE6"/>
    <w:rsid w:val="00493540"/>
    <w:rsid w:val="004935E1"/>
    <w:rsid w:val="004955F5"/>
    <w:rsid w:val="004A126E"/>
    <w:rsid w:val="004A1E97"/>
    <w:rsid w:val="004D16DB"/>
    <w:rsid w:val="004D2688"/>
    <w:rsid w:val="004D4473"/>
    <w:rsid w:val="004D48A0"/>
    <w:rsid w:val="004D4AE6"/>
    <w:rsid w:val="004D603C"/>
    <w:rsid w:val="004D7497"/>
    <w:rsid w:val="004D79AF"/>
    <w:rsid w:val="004E1875"/>
    <w:rsid w:val="004E4B1A"/>
    <w:rsid w:val="004F5D83"/>
    <w:rsid w:val="004F6D6A"/>
    <w:rsid w:val="00500F22"/>
    <w:rsid w:val="00501BA3"/>
    <w:rsid w:val="0050457A"/>
    <w:rsid w:val="005053F5"/>
    <w:rsid w:val="00507B04"/>
    <w:rsid w:val="00512104"/>
    <w:rsid w:val="00514454"/>
    <w:rsid w:val="005159BB"/>
    <w:rsid w:val="00516677"/>
    <w:rsid w:val="005168ED"/>
    <w:rsid w:val="005205BC"/>
    <w:rsid w:val="005219D9"/>
    <w:rsid w:val="00535CA4"/>
    <w:rsid w:val="00537484"/>
    <w:rsid w:val="005470F2"/>
    <w:rsid w:val="00556657"/>
    <w:rsid w:val="0056459A"/>
    <w:rsid w:val="00573410"/>
    <w:rsid w:val="00573671"/>
    <w:rsid w:val="00575848"/>
    <w:rsid w:val="005851DC"/>
    <w:rsid w:val="00594938"/>
    <w:rsid w:val="005972E9"/>
    <w:rsid w:val="005A5DB5"/>
    <w:rsid w:val="005A7805"/>
    <w:rsid w:val="005B03FA"/>
    <w:rsid w:val="005B22CC"/>
    <w:rsid w:val="005B2C16"/>
    <w:rsid w:val="005B37A9"/>
    <w:rsid w:val="005B5852"/>
    <w:rsid w:val="005B5B3C"/>
    <w:rsid w:val="005B723A"/>
    <w:rsid w:val="005C55D7"/>
    <w:rsid w:val="005D28A7"/>
    <w:rsid w:val="005D7DF5"/>
    <w:rsid w:val="005E10E2"/>
    <w:rsid w:val="005E16BB"/>
    <w:rsid w:val="005F2018"/>
    <w:rsid w:val="005F27B5"/>
    <w:rsid w:val="006012D1"/>
    <w:rsid w:val="00607955"/>
    <w:rsid w:val="00611FA3"/>
    <w:rsid w:val="00612263"/>
    <w:rsid w:val="00613427"/>
    <w:rsid w:val="00615269"/>
    <w:rsid w:val="00616714"/>
    <w:rsid w:val="00621577"/>
    <w:rsid w:val="006269CB"/>
    <w:rsid w:val="006446A5"/>
    <w:rsid w:val="0064488E"/>
    <w:rsid w:val="00645297"/>
    <w:rsid w:val="00646416"/>
    <w:rsid w:val="00652634"/>
    <w:rsid w:val="00652779"/>
    <w:rsid w:val="00652FCF"/>
    <w:rsid w:val="006535E9"/>
    <w:rsid w:val="00654EE5"/>
    <w:rsid w:val="006554F4"/>
    <w:rsid w:val="0065607B"/>
    <w:rsid w:val="00656CE9"/>
    <w:rsid w:val="006603BD"/>
    <w:rsid w:val="00662587"/>
    <w:rsid w:val="00667610"/>
    <w:rsid w:val="0067015D"/>
    <w:rsid w:val="006821C6"/>
    <w:rsid w:val="0068394D"/>
    <w:rsid w:val="00685F0A"/>
    <w:rsid w:val="00686D2C"/>
    <w:rsid w:val="00687AD1"/>
    <w:rsid w:val="0069272B"/>
    <w:rsid w:val="00693363"/>
    <w:rsid w:val="006947E2"/>
    <w:rsid w:val="006A1E0A"/>
    <w:rsid w:val="006A299E"/>
    <w:rsid w:val="006A4614"/>
    <w:rsid w:val="006A6F05"/>
    <w:rsid w:val="006B278C"/>
    <w:rsid w:val="006C2621"/>
    <w:rsid w:val="006C3C91"/>
    <w:rsid w:val="006D2C67"/>
    <w:rsid w:val="006D6E66"/>
    <w:rsid w:val="006E2FD9"/>
    <w:rsid w:val="006E30CA"/>
    <w:rsid w:val="006E6447"/>
    <w:rsid w:val="006E7FE7"/>
    <w:rsid w:val="006F19EB"/>
    <w:rsid w:val="006F3F2C"/>
    <w:rsid w:val="007050BC"/>
    <w:rsid w:val="00714134"/>
    <w:rsid w:val="007148C3"/>
    <w:rsid w:val="00721F96"/>
    <w:rsid w:val="007225D2"/>
    <w:rsid w:val="007231FB"/>
    <w:rsid w:val="00724EEB"/>
    <w:rsid w:val="00734233"/>
    <w:rsid w:val="0073559C"/>
    <w:rsid w:val="007369F7"/>
    <w:rsid w:val="00742993"/>
    <w:rsid w:val="00743877"/>
    <w:rsid w:val="00750CB2"/>
    <w:rsid w:val="0076173F"/>
    <w:rsid w:val="007628AF"/>
    <w:rsid w:val="00762E01"/>
    <w:rsid w:val="00765BDC"/>
    <w:rsid w:val="007667AC"/>
    <w:rsid w:val="00770D71"/>
    <w:rsid w:val="007736B9"/>
    <w:rsid w:val="00777A1D"/>
    <w:rsid w:val="007803D9"/>
    <w:rsid w:val="00781843"/>
    <w:rsid w:val="00782F78"/>
    <w:rsid w:val="00783DB8"/>
    <w:rsid w:val="007850E5"/>
    <w:rsid w:val="007863FA"/>
    <w:rsid w:val="00786857"/>
    <w:rsid w:val="00786BE6"/>
    <w:rsid w:val="00792FEC"/>
    <w:rsid w:val="007950DA"/>
    <w:rsid w:val="007A3B1D"/>
    <w:rsid w:val="007A3CBE"/>
    <w:rsid w:val="007A5B37"/>
    <w:rsid w:val="007A6B57"/>
    <w:rsid w:val="007B1D71"/>
    <w:rsid w:val="007B4B86"/>
    <w:rsid w:val="007C00C8"/>
    <w:rsid w:val="007C22EB"/>
    <w:rsid w:val="007C2A8B"/>
    <w:rsid w:val="007C3FC9"/>
    <w:rsid w:val="007C5D86"/>
    <w:rsid w:val="007D4219"/>
    <w:rsid w:val="007D4FB9"/>
    <w:rsid w:val="007D6C7E"/>
    <w:rsid w:val="007E12B5"/>
    <w:rsid w:val="007E1387"/>
    <w:rsid w:val="007E6B82"/>
    <w:rsid w:val="007F4AB6"/>
    <w:rsid w:val="007F7701"/>
    <w:rsid w:val="00803AFC"/>
    <w:rsid w:val="00803CE7"/>
    <w:rsid w:val="00804F9D"/>
    <w:rsid w:val="00805083"/>
    <w:rsid w:val="00806570"/>
    <w:rsid w:val="00810162"/>
    <w:rsid w:val="0081198C"/>
    <w:rsid w:val="00812AA3"/>
    <w:rsid w:val="00815324"/>
    <w:rsid w:val="00817897"/>
    <w:rsid w:val="00821328"/>
    <w:rsid w:val="00823C87"/>
    <w:rsid w:val="00827D94"/>
    <w:rsid w:val="00836D22"/>
    <w:rsid w:val="00842D28"/>
    <w:rsid w:val="00842DB6"/>
    <w:rsid w:val="00843486"/>
    <w:rsid w:val="00845C9A"/>
    <w:rsid w:val="00845F22"/>
    <w:rsid w:val="00847EF2"/>
    <w:rsid w:val="00857F1E"/>
    <w:rsid w:val="008615F8"/>
    <w:rsid w:val="00875C01"/>
    <w:rsid w:val="00877FFE"/>
    <w:rsid w:val="00880D9D"/>
    <w:rsid w:val="0088317E"/>
    <w:rsid w:val="0088452A"/>
    <w:rsid w:val="008853F2"/>
    <w:rsid w:val="008866FC"/>
    <w:rsid w:val="0089091A"/>
    <w:rsid w:val="00892A31"/>
    <w:rsid w:val="0089688F"/>
    <w:rsid w:val="0089767B"/>
    <w:rsid w:val="008A2A9F"/>
    <w:rsid w:val="008A5FE1"/>
    <w:rsid w:val="008A6A85"/>
    <w:rsid w:val="008A7454"/>
    <w:rsid w:val="008B2C04"/>
    <w:rsid w:val="008B5B93"/>
    <w:rsid w:val="008B6641"/>
    <w:rsid w:val="008C226C"/>
    <w:rsid w:val="008C2F85"/>
    <w:rsid w:val="008C5649"/>
    <w:rsid w:val="008C6915"/>
    <w:rsid w:val="008D3496"/>
    <w:rsid w:val="008D3F26"/>
    <w:rsid w:val="008D49F4"/>
    <w:rsid w:val="008E7D62"/>
    <w:rsid w:val="008F2CCA"/>
    <w:rsid w:val="008F3A01"/>
    <w:rsid w:val="00901FF8"/>
    <w:rsid w:val="0090399F"/>
    <w:rsid w:val="009122D4"/>
    <w:rsid w:val="00914511"/>
    <w:rsid w:val="00923D41"/>
    <w:rsid w:val="009265B8"/>
    <w:rsid w:val="00927559"/>
    <w:rsid w:val="00936A80"/>
    <w:rsid w:val="00943EA6"/>
    <w:rsid w:val="0094405A"/>
    <w:rsid w:val="00951FCA"/>
    <w:rsid w:val="00955FC8"/>
    <w:rsid w:val="00957A17"/>
    <w:rsid w:val="0096095B"/>
    <w:rsid w:val="009641EA"/>
    <w:rsid w:val="0096447C"/>
    <w:rsid w:val="0096570C"/>
    <w:rsid w:val="0096674A"/>
    <w:rsid w:val="00967201"/>
    <w:rsid w:val="009731D8"/>
    <w:rsid w:val="00974899"/>
    <w:rsid w:val="00980BB8"/>
    <w:rsid w:val="00980FDC"/>
    <w:rsid w:val="00983D3A"/>
    <w:rsid w:val="00985249"/>
    <w:rsid w:val="0098667C"/>
    <w:rsid w:val="00994F1A"/>
    <w:rsid w:val="00995B13"/>
    <w:rsid w:val="009972B9"/>
    <w:rsid w:val="009A05BE"/>
    <w:rsid w:val="009A371B"/>
    <w:rsid w:val="009A658B"/>
    <w:rsid w:val="009B02D5"/>
    <w:rsid w:val="009B759D"/>
    <w:rsid w:val="009C37FF"/>
    <w:rsid w:val="009C3C2C"/>
    <w:rsid w:val="009C3E4E"/>
    <w:rsid w:val="009C3EB6"/>
    <w:rsid w:val="009C7444"/>
    <w:rsid w:val="009D069C"/>
    <w:rsid w:val="009D3D16"/>
    <w:rsid w:val="009E09FA"/>
    <w:rsid w:val="009E2360"/>
    <w:rsid w:val="009E248B"/>
    <w:rsid w:val="009E7C23"/>
    <w:rsid w:val="009F1B19"/>
    <w:rsid w:val="009F2148"/>
    <w:rsid w:val="009F52AA"/>
    <w:rsid w:val="009F5E91"/>
    <w:rsid w:val="009F6A6C"/>
    <w:rsid w:val="00A02C21"/>
    <w:rsid w:val="00A05317"/>
    <w:rsid w:val="00A06C29"/>
    <w:rsid w:val="00A07019"/>
    <w:rsid w:val="00A07880"/>
    <w:rsid w:val="00A07A53"/>
    <w:rsid w:val="00A176C0"/>
    <w:rsid w:val="00A21946"/>
    <w:rsid w:val="00A26FF4"/>
    <w:rsid w:val="00A3221A"/>
    <w:rsid w:val="00A329D6"/>
    <w:rsid w:val="00A34149"/>
    <w:rsid w:val="00A4645F"/>
    <w:rsid w:val="00A47AEB"/>
    <w:rsid w:val="00A50478"/>
    <w:rsid w:val="00A54D0A"/>
    <w:rsid w:val="00A7030B"/>
    <w:rsid w:val="00A71F5E"/>
    <w:rsid w:val="00A72A42"/>
    <w:rsid w:val="00A75ED5"/>
    <w:rsid w:val="00A77986"/>
    <w:rsid w:val="00A80C65"/>
    <w:rsid w:val="00A81A3D"/>
    <w:rsid w:val="00A8283E"/>
    <w:rsid w:val="00A8561B"/>
    <w:rsid w:val="00A91FB2"/>
    <w:rsid w:val="00A95F60"/>
    <w:rsid w:val="00AA2462"/>
    <w:rsid w:val="00AB0CFC"/>
    <w:rsid w:val="00AB1371"/>
    <w:rsid w:val="00AB2133"/>
    <w:rsid w:val="00AB58B0"/>
    <w:rsid w:val="00AC53AE"/>
    <w:rsid w:val="00AC7971"/>
    <w:rsid w:val="00AD1178"/>
    <w:rsid w:val="00AD15D3"/>
    <w:rsid w:val="00AD416D"/>
    <w:rsid w:val="00AD5989"/>
    <w:rsid w:val="00AE671B"/>
    <w:rsid w:val="00AE6DDB"/>
    <w:rsid w:val="00AE7346"/>
    <w:rsid w:val="00AF3ED6"/>
    <w:rsid w:val="00B017D1"/>
    <w:rsid w:val="00B04527"/>
    <w:rsid w:val="00B077A5"/>
    <w:rsid w:val="00B07FCC"/>
    <w:rsid w:val="00B12B0E"/>
    <w:rsid w:val="00B21104"/>
    <w:rsid w:val="00B2424B"/>
    <w:rsid w:val="00B30CDA"/>
    <w:rsid w:val="00B31223"/>
    <w:rsid w:val="00B31EDA"/>
    <w:rsid w:val="00B351FD"/>
    <w:rsid w:val="00B37A72"/>
    <w:rsid w:val="00B41DD3"/>
    <w:rsid w:val="00B45EE8"/>
    <w:rsid w:val="00B6062A"/>
    <w:rsid w:val="00B61AF7"/>
    <w:rsid w:val="00B63550"/>
    <w:rsid w:val="00B65F99"/>
    <w:rsid w:val="00B74EC5"/>
    <w:rsid w:val="00B76BC6"/>
    <w:rsid w:val="00B83989"/>
    <w:rsid w:val="00B87CAF"/>
    <w:rsid w:val="00B925B2"/>
    <w:rsid w:val="00B925B6"/>
    <w:rsid w:val="00B9794C"/>
    <w:rsid w:val="00BA1212"/>
    <w:rsid w:val="00BA1CB5"/>
    <w:rsid w:val="00BA59DF"/>
    <w:rsid w:val="00BA650D"/>
    <w:rsid w:val="00BA76EA"/>
    <w:rsid w:val="00BB0F48"/>
    <w:rsid w:val="00BB3144"/>
    <w:rsid w:val="00BB6A58"/>
    <w:rsid w:val="00BC0D4F"/>
    <w:rsid w:val="00BC32F9"/>
    <w:rsid w:val="00BC3617"/>
    <w:rsid w:val="00BC375A"/>
    <w:rsid w:val="00BD4D7B"/>
    <w:rsid w:val="00BD588F"/>
    <w:rsid w:val="00BD5BF0"/>
    <w:rsid w:val="00BD6584"/>
    <w:rsid w:val="00BD6B8E"/>
    <w:rsid w:val="00BD7008"/>
    <w:rsid w:val="00BE22BA"/>
    <w:rsid w:val="00BE670D"/>
    <w:rsid w:val="00C04B39"/>
    <w:rsid w:val="00C076BB"/>
    <w:rsid w:val="00C15B48"/>
    <w:rsid w:val="00C20EB7"/>
    <w:rsid w:val="00C23978"/>
    <w:rsid w:val="00C242D4"/>
    <w:rsid w:val="00C26BBD"/>
    <w:rsid w:val="00C30698"/>
    <w:rsid w:val="00C31FF4"/>
    <w:rsid w:val="00C35E68"/>
    <w:rsid w:val="00C405F6"/>
    <w:rsid w:val="00C40949"/>
    <w:rsid w:val="00C44CF2"/>
    <w:rsid w:val="00C527B2"/>
    <w:rsid w:val="00C52976"/>
    <w:rsid w:val="00C55920"/>
    <w:rsid w:val="00C56209"/>
    <w:rsid w:val="00C57B27"/>
    <w:rsid w:val="00C600A6"/>
    <w:rsid w:val="00C6079B"/>
    <w:rsid w:val="00C618D1"/>
    <w:rsid w:val="00C62462"/>
    <w:rsid w:val="00C62EA8"/>
    <w:rsid w:val="00C724C1"/>
    <w:rsid w:val="00C72506"/>
    <w:rsid w:val="00C80E5B"/>
    <w:rsid w:val="00C825AD"/>
    <w:rsid w:val="00C82D80"/>
    <w:rsid w:val="00C8488C"/>
    <w:rsid w:val="00C84A81"/>
    <w:rsid w:val="00C8659A"/>
    <w:rsid w:val="00C92775"/>
    <w:rsid w:val="00C95F2D"/>
    <w:rsid w:val="00C96B2F"/>
    <w:rsid w:val="00CA0674"/>
    <w:rsid w:val="00CA14B5"/>
    <w:rsid w:val="00CA1B8F"/>
    <w:rsid w:val="00CA4297"/>
    <w:rsid w:val="00CA4FF5"/>
    <w:rsid w:val="00CA782C"/>
    <w:rsid w:val="00CB19BF"/>
    <w:rsid w:val="00CB2AB7"/>
    <w:rsid w:val="00CB3CA5"/>
    <w:rsid w:val="00CD735E"/>
    <w:rsid w:val="00CE3247"/>
    <w:rsid w:val="00CE49B1"/>
    <w:rsid w:val="00CE4CFD"/>
    <w:rsid w:val="00CF18A1"/>
    <w:rsid w:val="00D045C9"/>
    <w:rsid w:val="00D045DC"/>
    <w:rsid w:val="00D05945"/>
    <w:rsid w:val="00D11519"/>
    <w:rsid w:val="00D12FBE"/>
    <w:rsid w:val="00D20676"/>
    <w:rsid w:val="00D2219A"/>
    <w:rsid w:val="00D24157"/>
    <w:rsid w:val="00D30D8B"/>
    <w:rsid w:val="00D35BD5"/>
    <w:rsid w:val="00D36595"/>
    <w:rsid w:val="00D36904"/>
    <w:rsid w:val="00D46B6F"/>
    <w:rsid w:val="00D46BAE"/>
    <w:rsid w:val="00D50EBC"/>
    <w:rsid w:val="00D54546"/>
    <w:rsid w:val="00D60569"/>
    <w:rsid w:val="00D60F35"/>
    <w:rsid w:val="00D645E0"/>
    <w:rsid w:val="00D64734"/>
    <w:rsid w:val="00D677B1"/>
    <w:rsid w:val="00D7083A"/>
    <w:rsid w:val="00D76923"/>
    <w:rsid w:val="00D87124"/>
    <w:rsid w:val="00D907A4"/>
    <w:rsid w:val="00D917B6"/>
    <w:rsid w:val="00D939AF"/>
    <w:rsid w:val="00D93D00"/>
    <w:rsid w:val="00DB238A"/>
    <w:rsid w:val="00DC7FAD"/>
    <w:rsid w:val="00DD0921"/>
    <w:rsid w:val="00DD13C4"/>
    <w:rsid w:val="00DE1F75"/>
    <w:rsid w:val="00DE597F"/>
    <w:rsid w:val="00DF0DAA"/>
    <w:rsid w:val="00E00A16"/>
    <w:rsid w:val="00E07BDC"/>
    <w:rsid w:val="00E10247"/>
    <w:rsid w:val="00E10D06"/>
    <w:rsid w:val="00E12059"/>
    <w:rsid w:val="00E207B7"/>
    <w:rsid w:val="00E21FB9"/>
    <w:rsid w:val="00E255D0"/>
    <w:rsid w:val="00E26DEF"/>
    <w:rsid w:val="00E3383B"/>
    <w:rsid w:val="00E40ADB"/>
    <w:rsid w:val="00E44BA7"/>
    <w:rsid w:val="00E46182"/>
    <w:rsid w:val="00E643D1"/>
    <w:rsid w:val="00E64B35"/>
    <w:rsid w:val="00E66250"/>
    <w:rsid w:val="00E7240D"/>
    <w:rsid w:val="00E760FA"/>
    <w:rsid w:val="00E81426"/>
    <w:rsid w:val="00E85624"/>
    <w:rsid w:val="00E87342"/>
    <w:rsid w:val="00E90B6E"/>
    <w:rsid w:val="00E92EA7"/>
    <w:rsid w:val="00E96514"/>
    <w:rsid w:val="00EA0D02"/>
    <w:rsid w:val="00EA0F0A"/>
    <w:rsid w:val="00EA10A5"/>
    <w:rsid w:val="00EA23F6"/>
    <w:rsid w:val="00EA31AB"/>
    <w:rsid w:val="00EA4C07"/>
    <w:rsid w:val="00EA5B83"/>
    <w:rsid w:val="00EA69D0"/>
    <w:rsid w:val="00EB4E45"/>
    <w:rsid w:val="00EB5E4D"/>
    <w:rsid w:val="00ED0DB9"/>
    <w:rsid w:val="00ED6E47"/>
    <w:rsid w:val="00EE3A95"/>
    <w:rsid w:val="00EE6CA9"/>
    <w:rsid w:val="00EF2754"/>
    <w:rsid w:val="00EF4145"/>
    <w:rsid w:val="00EF41F2"/>
    <w:rsid w:val="00EF74A2"/>
    <w:rsid w:val="00F041F3"/>
    <w:rsid w:val="00F07926"/>
    <w:rsid w:val="00F11C67"/>
    <w:rsid w:val="00F12E7B"/>
    <w:rsid w:val="00F248F6"/>
    <w:rsid w:val="00F308A5"/>
    <w:rsid w:val="00F30BF7"/>
    <w:rsid w:val="00F31738"/>
    <w:rsid w:val="00F3336F"/>
    <w:rsid w:val="00F376D1"/>
    <w:rsid w:val="00F4161E"/>
    <w:rsid w:val="00F420DF"/>
    <w:rsid w:val="00F4336F"/>
    <w:rsid w:val="00F43A9A"/>
    <w:rsid w:val="00F45283"/>
    <w:rsid w:val="00F516A4"/>
    <w:rsid w:val="00F64BD7"/>
    <w:rsid w:val="00F65CF3"/>
    <w:rsid w:val="00F674CE"/>
    <w:rsid w:val="00F75659"/>
    <w:rsid w:val="00F76DF4"/>
    <w:rsid w:val="00F812E9"/>
    <w:rsid w:val="00F83DF3"/>
    <w:rsid w:val="00F93777"/>
    <w:rsid w:val="00F9548A"/>
    <w:rsid w:val="00F96C21"/>
    <w:rsid w:val="00FA58DE"/>
    <w:rsid w:val="00FB1EEC"/>
    <w:rsid w:val="00FB21EB"/>
    <w:rsid w:val="00FB3C50"/>
    <w:rsid w:val="00FC0C36"/>
    <w:rsid w:val="00FC1B3F"/>
    <w:rsid w:val="00FC6B02"/>
    <w:rsid w:val="00FD7C11"/>
    <w:rsid w:val="00FF0109"/>
    <w:rsid w:val="00FF1B3E"/>
    <w:rsid w:val="00FF464A"/>
    <w:rsid w:val="00FF5159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Verhaltensregelungen im Unterricht und bei Klausuren</vt:lpstr>
    </vt:vector>
  </TitlesOfParts>
  <Company>Stadt Aachen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Verhaltensregelungen im Unterricht und bei Klausuren</dc:title>
  <dc:creator>Ingrid Hüttner</dc:creator>
  <cp:lastModifiedBy>MNoeth</cp:lastModifiedBy>
  <cp:revision>3</cp:revision>
  <cp:lastPrinted>2008-01-13T09:52:00Z</cp:lastPrinted>
  <dcterms:created xsi:type="dcterms:W3CDTF">2016-06-09T10:22:00Z</dcterms:created>
  <dcterms:modified xsi:type="dcterms:W3CDTF">2016-06-09T10:23:00Z</dcterms:modified>
</cp:coreProperties>
</file>